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B2E1D" w14:textId="77777777" w:rsidR="001120DD" w:rsidRDefault="004F0929" w:rsidP="001120DD">
      <w:r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="00DC734D">
        <w:rPr>
          <w:noProof/>
        </w:rPr>
        <w:drawing>
          <wp:anchor distT="0" distB="0" distL="114300" distR="114300" simplePos="0" relativeHeight="251658240" behindDoc="1" locked="0" layoutInCell="1" allowOverlap="1" wp14:anchorId="6739A55D" wp14:editId="23BF7735">
            <wp:simplePos x="0" y="0"/>
            <wp:positionH relativeFrom="page">
              <wp:posOffset>-21590</wp:posOffset>
            </wp:positionH>
            <wp:positionV relativeFrom="paragraph">
              <wp:posOffset>-1541780</wp:posOffset>
            </wp:positionV>
            <wp:extent cx="7553325" cy="10682138"/>
            <wp:effectExtent l="0" t="0" r="0" b="5080"/>
            <wp:wrapNone/>
            <wp:docPr id="1423299769" name="Picture 1" descr="A white background with a red and blue bord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299769" name="Picture 1" descr="A white background with a red and blue bord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0FCEB6" w14:textId="30958A66" w:rsidR="0015391A" w:rsidRPr="001120DD" w:rsidRDefault="00074DF3" w:rsidP="001120DD">
      <w:r w:rsidRPr="000E1E2F">
        <w:rPr>
          <w:rFonts w:ascii="Times New Roman" w:eastAsia="DengXian Light" w:hAnsi="Times New Roman" w:cs="Times New Roman"/>
          <w:kern w:val="0"/>
          <w:lang w:eastAsia="zh-CN"/>
          <w14:ligatures w14:val="none"/>
        </w:rPr>
        <w:t>Date: November 3</w:t>
      </w:r>
      <w:r w:rsidRPr="000E1E2F">
        <w:rPr>
          <w:rFonts w:ascii="Times New Roman" w:eastAsia="DengXian Light" w:hAnsi="Times New Roman" w:cs="Times New Roman"/>
          <w:kern w:val="0"/>
          <w:vertAlign w:val="superscript"/>
          <w:lang w:eastAsia="zh-CN"/>
          <w14:ligatures w14:val="none"/>
        </w:rPr>
        <w:t>rd</w:t>
      </w:r>
      <w:r w:rsidR="000E1E2F" w:rsidRPr="000E1E2F">
        <w:rPr>
          <w:rFonts w:ascii="Times New Roman" w:eastAsia="DengXian Light" w:hAnsi="Times New Roman" w:cs="Times New Roman"/>
          <w:kern w:val="0"/>
          <w:lang w:eastAsia="zh-CN"/>
          <w14:ligatures w14:val="none"/>
        </w:rPr>
        <w:t>, 2025</w:t>
      </w:r>
    </w:p>
    <w:p w14:paraId="069A0686" w14:textId="77777777" w:rsidR="001120DD" w:rsidRDefault="001E51A1" w:rsidP="001E51A1">
      <w:pPr>
        <w:spacing w:before="100" w:beforeAutospacing="1" w:after="100" w:afterAutospacing="1" w:line="240" w:lineRule="auto"/>
        <w:rPr>
          <w:rFonts w:ascii="Times New Roman" w:eastAsia="DengXian Light" w:hAnsi="Times New Roman" w:cs="Times New Roman"/>
          <w:b/>
          <w:bCs/>
          <w:kern w:val="0"/>
          <w:lang w:eastAsia="zh-CN"/>
          <w14:ligatures w14:val="none"/>
        </w:rPr>
      </w:pPr>
      <w:r w:rsidRPr="001E51A1">
        <w:rPr>
          <w:rFonts w:ascii="Times New Roman" w:eastAsia="DengXian Light" w:hAnsi="Times New Roman" w:cs="Times New Roman"/>
          <w:b/>
          <w:bCs/>
          <w:kern w:val="0"/>
          <w:sz w:val="36"/>
          <w:szCs w:val="36"/>
          <w:lang w:eastAsia="zh-CN"/>
          <w14:ligatures w14:val="none"/>
        </w:rPr>
        <w:t>Call for Applications: Research Assistant</w:t>
      </w:r>
      <w:r w:rsidR="00530381">
        <w:rPr>
          <w:rFonts w:ascii="Times New Roman" w:eastAsia="DengXian Light" w:hAnsi="Times New Roman" w:cs="Times New Roman"/>
          <w:b/>
          <w:bCs/>
          <w:kern w:val="0"/>
          <w:sz w:val="36"/>
          <w:szCs w:val="36"/>
          <w:lang w:eastAsia="zh-CN"/>
          <w14:ligatures w14:val="none"/>
        </w:rPr>
        <w:t>s</w:t>
      </w:r>
      <w:r w:rsidRPr="001E51A1">
        <w:rPr>
          <w:rFonts w:ascii="Times New Roman" w:eastAsia="Times New Roman" w:hAnsi="Times New Roman" w:cs="Times New Roman"/>
          <w:kern w:val="0"/>
          <w:sz w:val="36"/>
          <w:szCs w:val="36"/>
          <w:lang w:eastAsia="zh-CN"/>
          <w14:ligatures w14:val="none"/>
        </w:rPr>
        <w:br/>
      </w:r>
    </w:p>
    <w:p w14:paraId="684C1B23" w14:textId="03C062C6" w:rsidR="001E51A1" w:rsidRPr="001120DD" w:rsidRDefault="001E51A1" w:rsidP="001E51A1">
      <w:pPr>
        <w:spacing w:before="100" w:beforeAutospacing="1" w:after="100" w:afterAutospacing="1" w:line="240" w:lineRule="auto"/>
        <w:rPr>
          <w:rFonts w:ascii="Times New Roman" w:eastAsia="DengXian Light" w:hAnsi="Times New Roman" w:cs="Times New Roman"/>
          <w:b/>
          <w:bCs/>
          <w:kern w:val="0"/>
          <w:lang w:eastAsia="zh-CN"/>
          <w14:ligatures w14:val="none"/>
        </w:rPr>
      </w:pPr>
      <w:r w:rsidRPr="001E51A1">
        <w:rPr>
          <w:rFonts w:ascii="Times New Roman" w:eastAsia="DengXian Light" w:hAnsi="Times New Roman" w:cs="Times New Roman"/>
          <w:b/>
          <w:bCs/>
          <w:kern w:val="0"/>
          <w:sz w:val="28"/>
          <w:szCs w:val="28"/>
          <w:lang w:eastAsia="zh-CN"/>
          <w14:ligatures w14:val="none"/>
        </w:rPr>
        <w:t>Project Title:</w:t>
      </w:r>
      <w:r w:rsidRPr="001E51A1">
        <w:rPr>
          <w:rFonts w:ascii="Times New Roman" w:eastAsia="Times New Roman" w:hAnsi="Times New Roman" w:cs="Times New Roman"/>
          <w:kern w:val="0"/>
          <w:sz w:val="28"/>
          <w:szCs w:val="28"/>
          <w:lang w:eastAsia="zh-CN"/>
          <w14:ligatures w14:val="none"/>
        </w:rPr>
        <w:t xml:space="preserve"> </w:t>
      </w:r>
      <w:r w:rsidRPr="001E51A1">
        <w:rPr>
          <w:rFonts w:ascii="Times New Roman" w:eastAsia="DengXian Light" w:hAnsi="Times New Roman" w:cs="Times New Roman"/>
          <w:i/>
          <w:iCs/>
          <w:kern w:val="0"/>
          <w:sz w:val="28"/>
          <w:szCs w:val="28"/>
          <w:lang w:eastAsia="zh-CN"/>
          <w14:ligatures w14:val="none"/>
        </w:rPr>
        <w:t>Education Support through Women Empowerment Community Engaged Initiative in Wakiso District, Uganda</w:t>
      </w:r>
    </w:p>
    <w:p w14:paraId="4ABA0A9F" w14:textId="23D4FE53" w:rsidR="001E51A1" w:rsidRPr="001E51A1" w:rsidRDefault="001E51A1" w:rsidP="001E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Are you passionate about education, women’s empowerment, and community engagement? </w:t>
      </w:r>
      <w:proofErr w:type="spellStart"/>
      <w:r w:rsidR="002D7397" w:rsidRPr="002D7397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EduPartnershipsGlobal</w:t>
      </w:r>
      <w:proofErr w:type="spellEnd"/>
      <w:r w:rsidR="002D7397" w:rsidRPr="002D7397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r w:rsidR="002D7397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(EPG) is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seeking </w:t>
      </w:r>
      <w:r w:rsidR="00DE0693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to hire </w:t>
      </w:r>
      <w:r w:rsidR="00DE0693" w:rsidRPr="001120DD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two</w:t>
      </w:r>
      <w:r w:rsidR="00DE0693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Pr="001E51A1">
        <w:rPr>
          <w:rFonts w:ascii="Times New Roman" w:eastAsia="DengXian Light" w:hAnsi="Times New Roman" w:cs="Times New Roman"/>
          <w:b/>
          <w:bCs/>
          <w:kern w:val="0"/>
          <w:lang w:eastAsia="zh-CN"/>
          <w14:ligatures w14:val="none"/>
        </w:rPr>
        <w:t>Research Assistant</w:t>
      </w:r>
      <w:r w:rsidR="00DE0693">
        <w:rPr>
          <w:rFonts w:ascii="Times New Roman" w:eastAsia="DengXian Light" w:hAnsi="Times New Roman" w:cs="Times New Roman"/>
          <w:b/>
          <w:bCs/>
          <w:kern w:val="0"/>
          <w:lang w:eastAsia="zh-CN"/>
          <w14:ligatures w14:val="none"/>
        </w:rPr>
        <w:t>s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="00F9263C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for one month (November 1</w:t>
      </w:r>
      <w:r w:rsidR="00EA3BC0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7</w:t>
      </w:r>
      <w:r w:rsidR="00F9263C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to </w:t>
      </w:r>
      <w:r w:rsidR="008C6163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December 12</w:t>
      </w:r>
      <w:r w:rsidR="00DA2310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r w:rsidR="00AF150F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2025) 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to support a community-based education initiative aimed at empowering women and improving access to quality education for youth in Wakiso District.</w:t>
      </w:r>
    </w:p>
    <w:p w14:paraId="5E3647BB" w14:textId="77777777" w:rsidR="001E51A1" w:rsidRPr="001E51A1" w:rsidRDefault="001E51A1" w:rsidP="001E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zh-CN"/>
          <w14:ligatures w14:val="none"/>
        </w:rPr>
      </w:pPr>
      <w:r w:rsidRPr="001E51A1">
        <w:rPr>
          <w:rFonts w:ascii="Times New Roman" w:eastAsia="DengXian Light" w:hAnsi="Times New Roman" w:cs="Times New Roman"/>
          <w:b/>
          <w:bCs/>
          <w:kern w:val="0"/>
          <w:sz w:val="28"/>
          <w:szCs w:val="28"/>
          <w:lang w:eastAsia="zh-CN"/>
          <w14:ligatures w14:val="none"/>
        </w:rPr>
        <w:t>Key Responsibilities:</w:t>
      </w:r>
    </w:p>
    <w:p w14:paraId="636AC632" w14:textId="77777777" w:rsidR="001E51A1" w:rsidRPr="001E51A1" w:rsidRDefault="001E51A1" w:rsidP="001E51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Assist in data collection, analysis, and report writing.</w:t>
      </w:r>
    </w:p>
    <w:p w14:paraId="12425045" w14:textId="77777777" w:rsidR="001E51A1" w:rsidRPr="001E51A1" w:rsidRDefault="001E51A1" w:rsidP="001E51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Support community engagement activities with women and youth groups.</w:t>
      </w:r>
    </w:p>
    <w:p w14:paraId="150E3452" w14:textId="77777777" w:rsidR="001E51A1" w:rsidRPr="001E51A1" w:rsidRDefault="001E51A1" w:rsidP="001E51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Contribute to project documentation and coordination with local partners.</w:t>
      </w:r>
    </w:p>
    <w:p w14:paraId="5CF9EBAE" w14:textId="73F97573" w:rsidR="001E51A1" w:rsidRPr="001E51A1" w:rsidRDefault="001E51A1" w:rsidP="001E51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Participate in </w:t>
      </w:r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the 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monitoring and evaluation of project outcomes.</w:t>
      </w:r>
    </w:p>
    <w:p w14:paraId="7AD34D65" w14:textId="77777777" w:rsidR="001E51A1" w:rsidRPr="001E51A1" w:rsidRDefault="001E51A1" w:rsidP="001E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zh-CN"/>
          <w14:ligatures w14:val="none"/>
        </w:rPr>
      </w:pPr>
      <w:r w:rsidRPr="001E51A1">
        <w:rPr>
          <w:rFonts w:ascii="Times New Roman" w:eastAsia="DengXian Light" w:hAnsi="Times New Roman" w:cs="Times New Roman"/>
          <w:b/>
          <w:bCs/>
          <w:kern w:val="0"/>
          <w:sz w:val="28"/>
          <w:szCs w:val="28"/>
          <w:lang w:eastAsia="zh-CN"/>
          <w14:ligatures w14:val="none"/>
        </w:rPr>
        <w:t>Qualifications:</w:t>
      </w:r>
    </w:p>
    <w:p w14:paraId="174D1E12" w14:textId="77777777" w:rsidR="001E51A1" w:rsidRPr="001E51A1" w:rsidRDefault="001E51A1" w:rsidP="001E51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Bachelor’s degree in education, Social Sciences, Development Studies, or a related field.</w:t>
      </w:r>
    </w:p>
    <w:p w14:paraId="04874E1E" w14:textId="4A3D8FA7" w:rsidR="001E51A1" w:rsidRPr="001E51A1" w:rsidRDefault="001E51A1" w:rsidP="001E51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Strong research</w:t>
      </w:r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, especially the use of digital tools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communication, and </w:t>
      </w:r>
      <w:proofErr w:type="spellStart"/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organi</w:t>
      </w:r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ational</w:t>
      </w:r>
      <w:proofErr w:type="spellEnd"/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skills.</w:t>
      </w:r>
    </w:p>
    <w:p w14:paraId="55CC8381" w14:textId="77777777" w:rsidR="001E51A1" w:rsidRDefault="001E51A1" w:rsidP="001E51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Experience in community-based projects is an added advantage.</w:t>
      </w:r>
    </w:p>
    <w:p w14:paraId="0C40D5DF" w14:textId="29BF9D41" w:rsidR="001120DD" w:rsidRPr="001120DD" w:rsidRDefault="001120DD" w:rsidP="001120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Experience in both quantitative and qualitative data analysis</w:t>
      </w:r>
    </w:p>
    <w:p w14:paraId="21DDC4F5" w14:textId="1928B048" w:rsidR="001E51A1" w:rsidRPr="001E51A1" w:rsidRDefault="001E51A1" w:rsidP="001E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DengXian Light" w:hAnsi="Times New Roman" w:cs="Times New Roman"/>
          <w:b/>
          <w:bCs/>
          <w:kern w:val="0"/>
          <w:sz w:val="28"/>
          <w:szCs w:val="28"/>
          <w:lang w:eastAsia="zh-CN"/>
          <w14:ligatures w14:val="none"/>
        </w:rPr>
        <w:t>Duration: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="000C61CF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One month </w:t>
      </w:r>
      <w:r w:rsidR="00935A72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(November 1</w:t>
      </w:r>
      <w:r w:rsidR="005D13E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7</w:t>
      </w:r>
      <w:r w:rsidR="00935A72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-</w:t>
      </w:r>
      <w:r w:rsidR="000E1E2F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r w:rsidR="00935A72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December 1</w:t>
      </w:r>
      <w:r w:rsidR="00E2169F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2</w:t>
      </w:r>
      <w:r w:rsidR="00935A72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, 2025</w:t>
      </w:r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br/>
      </w:r>
      <w:r w:rsidRPr="001E51A1">
        <w:rPr>
          <w:rFonts w:ascii="Times New Roman" w:eastAsia="DengXian Light" w:hAnsi="Times New Roman" w:cs="Times New Roman"/>
          <w:b/>
          <w:bCs/>
          <w:kern w:val="0"/>
          <w:sz w:val="28"/>
          <w:szCs w:val="28"/>
          <w:lang w:eastAsia="zh-CN"/>
          <w14:ligatures w14:val="none"/>
        </w:rPr>
        <w:t>Location: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Kasangati</w:t>
      </w:r>
      <w:proofErr w:type="spellEnd"/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Wakiso District, Uganda</w:t>
      </w:r>
    </w:p>
    <w:p w14:paraId="53D99D5B" w14:textId="6FB0EC0A" w:rsidR="001E51A1" w:rsidRPr="001E51A1" w:rsidRDefault="001E51A1" w:rsidP="001E51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If you are committed to advancing education and women’s empowerment, please send your CV and a brief cover letter t</w:t>
      </w:r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hrough this link (</w:t>
      </w:r>
      <w:hyperlink r:id="rId6" w:history="1">
        <w:r w:rsidR="001120DD" w:rsidRPr="00462333">
          <w:rPr>
            <w:rStyle w:val="Hyperlink"/>
            <w:rFonts w:ascii="Times New Roman" w:eastAsia="Times New Roman" w:hAnsi="Times New Roman" w:cs="Times New Roman"/>
            <w:kern w:val="0"/>
            <w:lang w:eastAsia="zh-CN"/>
            <w14:ligatures w14:val="none"/>
          </w:rPr>
          <w:t>https://forms.gle/UKvJTRoFoBigeLXf6</w:t>
        </w:r>
      </w:hyperlink>
      <w:r w:rsidR="001120DD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by </w:t>
      </w:r>
      <w:r w:rsidR="005122FB" w:rsidRPr="007F627B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11:59</w:t>
      </w:r>
      <w:r w:rsidR="001120DD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="005122FB" w:rsidRPr="007F627B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pm</w:t>
      </w:r>
      <w:r w:rsidR="001120DD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,</w:t>
      </w:r>
      <w:r w:rsidR="005122FB" w:rsidRPr="007F627B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="009B66AA" w:rsidRPr="007F627B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November</w:t>
      </w:r>
      <w:r w:rsidR="0035114B" w:rsidRPr="007F627B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12, 202</w:t>
      </w:r>
      <w:r w:rsidR="005122FB" w:rsidRPr="007F627B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5</w:t>
      </w:r>
      <w:r w:rsidR="001120DD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,</w:t>
      </w:r>
      <w:r w:rsidR="009616B0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your local time</w:t>
      </w:r>
      <w:r w:rsidRPr="001E51A1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.</w:t>
      </w:r>
    </w:p>
    <w:p w14:paraId="5E76884B" w14:textId="77777777" w:rsidR="001E51A1" w:rsidRDefault="001E51A1" w:rsidP="001E51A1">
      <w:pPr>
        <w:spacing w:before="100" w:beforeAutospacing="1" w:after="100" w:afterAutospacing="1" w:line="240" w:lineRule="auto"/>
        <w:rPr>
          <w:rFonts w:ascii="Times New Roman" w:eastAsia="DengXian Light" w:hAnsi="Times New Roman" w:cs="Times New Roman"/>
          <w:b/>
          <w:bCs/>
          <w:i/>
          <w:iCs/>
          <w:kern w:val="0"/>
          <w:sz w:val="25"/>
          <w:szCs w:val="25"/>
          <w:lang w:eastAsia="zh-CN"/>
          <w14:ligatures w14:val="none"/>
        </w:rPr>
      </w:pPr>
      <w:r w:rsidRPr="001E51A1">
        <w:rPr>
          <w:rFonts w:ascii="Times New Roman" w:eastAsia="DengXian Light" w:hAnsi="Times New Roman" w:cs="Times New Roman"/>
          <w:b/>
          <w:bCs/>
          <w:i/>
          <w:iCs/>
          <w:kern w:val="0"/>
          <w:sz w:val="25"/>
          <w:szCs w:val="25"/>
          <w:lang w:eastAsia="zh-CN"/>
          <w14:ligatures w14:val="none"/>
        </w:rPr>
        <w:t>Join us in transforming education and empowering communities for a brighter future!</w:t>
      </w:r>
    </w:p>
    <w:p w14:paraId="69A8846C" w14:textId="2054FE2E" w:rsidR="00DC734D" w:rsidRPr="001120DD" w:rsidRDefault="00486736" w:rsidP="001120DD">
      <w:pPr>
        <w:spacing w:before="100" w:beforeAutospacing="1" w:after="100" w:afterAutospacing="1" w:line="240" w:lineRule="auto"/>
        <w:rPr>
          <w:rFonts w:ascii="Times New Roman" w:eastAsia="DengXian Light" w:hAnsi="Times New Roman" w:cs="Times New Roman"/>
          <w:kern w:val="0"/>
          <w:sz w:val="25"/>
          <w:szCs w:val="25"/>
          <w:lang w:eastAsia="zh-CN"/>
          <w14:ligatures w14:val="none"/>
        </w:rPr>
      </w:pPr>
      <w:proofErr w:type="spellStart"/>
      <w:r w:rsidRPr="00A6122F">
        <w:rPr>
          <w:rFonts w:ascii="Times New Roman" w:eastAsia="DengXian Light" w:hAnsi="Times New Roman" w:cs="Times New Roman"/>
          <w:kern w:val="0"/>
          <w:sz w:val="25"/>
          <w:szCs w:val="25"/>
          <w:lang w:eastAsia="zh-CN"/>
          <w14:ligatures w14:val="none"/>
        </w:rPr>
        <w:t>EduPartnershipsGlobal</w:t>
      </w:r>
      <w:proofErr w:type="spellEnd"/>
      <w:r w:rsidRPr="00A6122F">
        <w:rPr>
          <w:rFonts w:ascii="Times New Roman" w:eastAsia="DengXian Light" w:hAnsi="Times New Roman" w:cs="Times New Roman"/>
          <w:kern w:val="0"/>
          <w:sz w:val="25"/>
          <w:szCs w:val="25"/>
          <w:lang w:eastAsia="zh-CN"/>
          <w14:ligatures w14:val="none"/>
        </w:rPr>
        <w:t xml:space="preserve"> (EPG) Team</w:t>
      </w:r>
      <w:r w:rsidR="00A6122F" w:rsidRPr="00A6122F">
        <w:rPr>
          <w:rFonts w:ascii="Times New Roman" w:eastAsia="DengXian Light" w:hAnsi="Times New Roman" w:cs="Times New Roman"/>
          <w:kern w:val="0"/>
          <w:sz w:val="25"/>
          <w:szCs w:val="25"/>
          <w:lang w:eastAsia="zh-CN"/>
          <w14:ligatures w14:val="none"/>
        </w:rPr>
        <w:t>.</w:t>
      </w:r>
    </w:p>
    <w:p w14:paraId="11B8389B" w14:textId="7BF03B54" w:rsidR="00DC734D" w:rsidRDefault="00DC734D"/>
    <w:sectPr w:rsidR="00DC734D" w:rsidSect="00DC734D">
      <w:pgSz w:w="11906" w:h="16838" w:code="9"/>
      <w:pgMar w:top="24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8E1567"/>
    <w:multiLevelType w:val="multilevel"/>
    <w:tmpl w:val="A62C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132573"/>
    <w:multiLevelType w:val="multilevel"/>
    <w:tmpl w:val="CCC64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1343918">
    <w:abstractNumId w:val="0"/>
  </w:num>
  <w:num w:numId="2" w16cid:durableId="4112387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34D"/>
    <w:rsid w:val="00074DF3"/>
    <w:rsid w:val="000C61CF"/>
    <w:rsid w:val="000E1E2F"/>
    <w:rsid w:val="001120DD"/>
    <w:rsid w:val="0012445B"/>
    <w:rsid w:val="0015391A"/>
    <w:rsid w:val="001E51A1"/>
    <w:rsid w:val="0029641F"/>
    <w:rsid w:val="002D7397"/>
    <w:rsid w:val="0035114B"/>
    <w:rsid w:val="003F3C41"/>
    <w:rsid w:val="00486736"/>
    <w:rsid w:val="00492A15"/>
    <w:rsid w:val="004F0929"/>
    <w:rsid w:val="005122FB"/>
    <w:rsid w:val="00530381"/>
    <w:rsid w:val="005C6A19"/>
    <w:rsid w:val="005D13ED"/>
    <w:rsid w:val="00640403"/>
    <w:rsid w:val="007F627B"/>
    <w:rsid w:val="00876FE8"/>
    <w:rsid w:val="008A474B"/>
    <w:rsid w:val="008C6163"/>
    <w:rsid w:val="00935A72"/>
    <w:rsid w:val="009616B0"/>
    <w:rsid w:val="009B66AA"/>
    <w:rsid w:val="00A21060"/>
    <w:rsid w:val="00A6122F"/>
    <w:rsid w:val="00AF150F"/>
    <w:rsid w:val="00C90AD4"/>
    <w:rsid w:val="00D6402E"/>
    <w:rsid w:val="00DA2310"/>
    <w:rsid w:val="00DC734D"/>
    <w:rsid w:val="00DE0693"/>
    <w:rsid w:val="00E2169F"/>
    <w:rsid w:val="00E219FE"/>
    <w:rsid w:val="00EA3BC0"/>
    <w:rsid w:val="00F9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76647"/>
  <w15:chartTrackingRefBased/>
  <w15:docId w15:val="{EFD4CD4B-552C-481E-A12E-B383227FC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3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3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3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3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3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3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3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7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7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3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73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3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3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34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120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20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UKvJTRoFoBigeLXf6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1381</Characters>
  <Application>Microsoft Office Word</Application>
  <DocSecurity>0</DocSecurity>
  <Lines>30</Lines>
  <Paragraphs>18</Paragraphs>
  <ScaleCrop>false</ScaleCrop>
  <Company>HP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Ibeh, Kelechi Godwin</dc:creator>
  <cp:keywords/>
  <dc:description/>
  <cp:lastModifiedBy>Khaitsa, Margaret</cp:lastModifiedBy>
  <cp:revision>4</cp:revision>
  <dcterms:created xsi:type="dcterms:W3CDTF">2025-11-03T09:29:00Z</dcterms:created>
  <dcterms:modified xsi:type="dcterms:W3CDTF">2025-11-03T21:12:00Z</dcterms:modified>
</cp:coreProperties>
</file>